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843B2" w14:textId="106922BC" w:rsidR="006169F6" w:rsidRDefault="006169F6" w:rsidP="006169F6"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  <w:r>
        <w:rPr>
          <w:rFonts w:ascii="MicrosoftYaHei-Bold" w:eastAsia="MicrosoftYaHei-Bold" w:cs="MicrosoftYaHei-Bold" w:hint="eastAsia"/>
          <w:b/>
          <w:bCs/>
          <w:kern w:val="0"/>
          <w:sz w:val="44"/>
          <w:szCs w:val="44"/>
        </w:rPr>
        <w:t>西南财经大学</w:t>
      </w:r>
    </w:p>
    <w:p w14:paraId="2C664FCE" w14:textId="41252828" w:rsidR="006169F6" w:rsidRDefault="006169F6" w:rsidP="006169F6"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  <w:r>
        <w:rPr>
          <w:rFonts w:ascii="MicrosoftYaHei-Bold" w:eastAsia="MicrosoftYaHei-Bold" w:cs="MicrosoftYaHei-Bold" w:hint="eastAsia"/>
          <w:b/>
          <w:bCs/>
          <w:kern w:val="0"/>
          <w:sz w:val="44"/>
          <w:szCs w:val="44"/>
        </w:rPr>
        <w:t>攻读博士学位研究计划书</w:t>
      </w:r>
    </w:p>
    <w:p w14:paraId="498259B4" w14:textId="28B819B2" w:rsidR="006169F6" w:rsidRDefault="006169F6" w:rsidP="006169F6"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 w14:paraId="39BE8A32" w14:textId="6072786E" w:rsidR="006169F6" w:rsidRDefault="006169F6" w:rsidP="006169F6"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 w14:paraId="2282F4B2" w14:textId="14F21740" w:rsidR="006169F6" w:rsidRDefault="006169F6" w:rsidP="006169F6"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 w14:paraId="2672A9C6" w14:textId="17E7DB43" w:rsidR="006169F6" w:rsidRDefault="006169F6" w:rsidP="006169F6"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 w14:paraId="0EC8DF7A" w14:textId="77777777" w:rsidR="006169F6" w:rsidRDefault="006169F6" w:rsidP="006169F6">
      <w:pPr>
        <w:jc w:val="center"/>
        <w:rPr>
          <w:rFonts w:ascii="MicrosoftYaHei-Bold" w:eastAsia="MicrosoftYaHei-Bold" w:cs="MicrosoftYaHei-Bold" w:hint="eastAsia"/>
          <w:b/>
          <w:bCs/>
          <w:kern w:val="0"/>
          <w:sz w:val="44"/>
          <w:szCs w:val="44"/>
        </w:rPr>
      </w:pPr>
    </w:p>
    <w:p w14:paraId="6E00556A" w14:textId="0BAC808E" w:rsidR="006169F6" w:rsidRPr="006169F6" w:rsidRDefault="006169F6" w:rsidP="006169F6">
      <w:pPr>
        <w:spacing w:line="720" w:lineRule="auto"/>
        <w:jc w:val="center"/>
        <w:rPr>
          <w:rFonts w:ascii="MicrosoftYaHei-Bold" w:eastAsia="MicrosoftYaHei-Bold" w:cs="MicrosoftYaHei-Bold"/>
          <w:b/>
          <w:bCs/>
          <w:kern w:val="0"/>
          <w:sz w:val="36"/>
          <w:szCs w:val="36"/>
        </w:rPr>
      </w:pPr>
      <w:r w:rsidRPr="006169F6">
        <w:rPr>
          <w:rFonts w:ascii="MicrosoftYaHei-Bold" w:eastAsia="MicrosoftYaHei-Bold" w:cs="MicrosoftYaHei-Bold" w:hint="eastAsia"/>
          <w:b/>
          <w:bCs/>
          <w:kern w:val="0"/>
          <w:sz w:val="36"/>
          <w:szCs w:val="36"/>
        </w:rPr>
        <w:t xml:space="preserve">姓 </w:t>
      </w:r>
      <w:r w:rsidRPr="006169F6"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 xml:space="preserve">   </w:t>
      </w:r>
      <w:r w:rsidRPr="006169F6">
        <w:rPr>
          <w:rFonts w:ascii="MicrosoftYaHei-Bold" w:eastAsia="MicrosoftYaHei-Bold" w:cs="MicrosoftYaHei-Bold" w:hint="eastAsia"/>
          <w:b/>
          <w:bCs/>
          <w:kern w:val="0"/>
          <w:sz w:val="36"/>
          <w:szCs w:val="36"/>
        </w:rPr>
        <w:t>名_</w:t>
      </w:r>
      <w:r w:rsidRPr="006169F6"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</w:t>
      </w:r>
      <w:r w:rsidRPr="006169F6"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</w:t>
      </w:r>
    </w:p>
    <w:p w14:paraId="14AAD03C" w14:textId="3B04B657" w:rsidR="006169F6" w:rsidRPr="006169F6" w:rsidRDefault="006169F6" w:rsidP="006169F6">
      <w:pPr>
        <w:spacing w:line="720" w:lineRule="auto"/>
        <w:jc w:val="center"/>
        <w:rPr>
          <w:rFonts w:ascii="MicrosoftYaHei-Bold" w:eastAsia="MicrosoftYaHei-Bold" w:cs="MicrosoftYaHei-Bold"/>
          <w:b/>
          <w:bCs/>
          <w:kern w:val="0"/>
          <w:sz w:val="36"/>
          <w:szCs w:val="36"/>
        </w:rPr>
      </w:pPr>
      <w:r w:rsidRPr="006169F6">
        <w:rPr>
          <w:rFonts w:ascii="MicrosoftYaHei-Bold" w:eastAsia="MicrosoftYaHei-Bold" w:cs="MicrosoftYaHei-Bold" w:hint="eastAsia"/>
          <w:b/>
          <w:bCs/>
          <w:kern w:val="0"/>
          <w:sz w:val="36"/>
          <w:szCs w:val="36"/>
        </w:rPr>
        <w:t>报考学院</w:t>
      </w:r>
      <w:r w:rsidRPr="006169F6">
        <w:rPr>
          <w:rFonts w:ascii="MicrosoftYaHei-Bold" w:eastAsia="MicrosoftYaHei-Bold" w:cs="MicrosoftYaHei-Bold" w:hint="eastAsia"/>
          <w:b/>
          <w:bCs/>
          <w:kern w:val="0"/>
          <w:sz w:val="36"/>
          <w:szCs w:val="36"/>
        </w:rPr>
        <w:t>_</w:t>
      </w:r>
      <w:r w:rsidRPr="006169F6"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</w:t>
      </w:r>
      <w:r w:rsidRPr="006169F6"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</w:t>
      </w:r>
    </w:p>
    <w:p w14:paraId="1F8BEEEA" w14:textId="68256E9E" w:rsidR="006169F6" w:rsidRPr="006169F6" w:rsidRDefault="006169F6" w:rsidP="006169F6">
      <w:pPr>
        <w:spacing w:line="720" w:lineRule="auto"/>
        <w:jc w:val="center"/>
        <w:rPr>
          <w:rFonts w:ascii="MicrosoftYaHei-Bold" w:eastAsia="MicrosoftYaHei-Bold" w:cs="MicrosoftYaHei-Bold"/>
          <w:b/>
          <w:bCs/>
          <w:kern w:val="0"/>
          <w:sz w:val="36"/>
          <w:szCs w:val="36"/>
        </w:rPr>
      </w:pPr>
      <w:r w:rsidRPr="006169F6">
        <w:rPr>
          <w:rFonts w:ascii="MicrosoftYaHei-Bold" w:eastAsia="MicrosoftYaHei-Bold" w:cs="MicrosoftYaHei-Bold" w:hint="eastAsia"/>
          <w:b/>
          <w:bCs/>
          <w:kern w:val="0"/>
          <w:sz w:val="36"/>
          <w:szCs w:val="36"/>
        </w:rPr>
        <w:t>报考专业</w:t>
      </w:r>
      <w:r w:rsidRPr="006169F6">
        <w:rPr>
          <w:rFonts w:ascii="MicrosoftYaHei-Bold" w:eastAsia="MicrosoftYaHei-Bold" w:cs="MicrosoftYaHei-Bold" w:hint="eastAsia"/>
          <w:b/>
          <w:bCs/>
          <w:kern w:val="0"/>
          <w:sz w:val="36"/>
          <w:szCs w:val="36"/>
        </w:rPr>
        <w:t>_</w:t>
      </w:r>
      <w:r w:rsidRPr="006169F6"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</w:t>
      </w:r>
      <w:r w:rsidRPr="006169F6"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</w:t>
      </w:r>
    </w:p>
    <w:p w14:paraId="1930E3D8" w14:textId="5DE4547C" w:rsidR="006169F6" w:rsidRPr="006169F6" w:rsidRDefault="006169F6" w:rsidP="006169F6">
      <w:pPr>
        <w:spacing w:line="720" w:lineRule="auto"/>
        <w:jc w:val="center"/>
        <w:rPr>
          <w:rFonts w:ascii="宋体" w:eastAsia="宋体" w:hAnsi="宋体" w:hint="eastAsia"/>
          <w:sz w:val="22"/>
          <w:bdr w:val="none" w:sz="0" w:space="0" w:color="auto" w:frame="1"/>
          <w:shd w:val="clear" w:color="auto" w:fill="FFFFFF"/>
        </w:rPr>
      </w:pPr>
      <w:r w:rsidRPr="006169F6">
        <w:rPr>
          <w:rFonts w:ascii="MicrosoftYaHei-Bold" w:eastAsia="MicrosoftYaHei-Bold" w:cs="MicrosoftYaHei-Bold" w:hint="eastAsia"/>
          <w:b/>
          <w:bCs/>
          <w:kern w:val="0"/>
          <w:sz w:val="36"/>
          <w:szCs w:val="36"/>
        </w:rPr>
        <w:t>研究方向</w:t>
      </w:r>
      <w:r w:rsidRPr="006169F6">
        <w:rPr>
          <w:rFonts w:ascii="MicrosoftYaHei-Bold" w:eastAsia="MicrosoftYaHei-Bold" w:cs="MicrosoftYaHei-Bold" w:hint="eastAsia"/>
          <w:b/>
          <w:bCs/>
          <w:kern w:val="0"/>
          <w:sz w:val="36"/>
          <w:szCs w:val="36"/>
        </w:rPr>
        <w:t>_</w:t>
      </w:r>
      <w:r w:rsidRPr="006169F6"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</w:t>
      </w:r>
      <w:r w:rsidRPr="006169F6"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</w:t>
      </w:r>
    </w:p>
    <w:p w14:paraId="74A45C36" w14:textId="77777777" w:rsidR="006169F6" w:rsidRDefault="006169F6">
      <w:pPr>
        <w:rPr>
          <w:rFonts w:ascii="宋体" w:eastAsia="宋体" w:hAnsi="宋体"/>
          <w:sz w:val="28"/>
          <w:szCs w:val="28"/>
          <w:bdr w:val="none" w:sz="0" w:space="0" w:color="auto" w:frame="1"/>
          <w:shd w:val="clear" w:color="auto" w:fill="FFFFFF"/>
        </w:rPr>
        <w:sectPr w:rsidR="006169F6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7BFC96F" w14:textId="1B8A022C" w:rsidR="00B056BA" w:rsidRPr="006169F6" w:rsidRDefault="006169F6">
      <w:pPr>
        <w:rPr>
          <w:rFonts w:ascii="宋体" w:eastAsia="宋体" w:hAnsi="宋体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6169F6">
        <w:rPr>
          <w:rFonts w:ascii="宋体" w:eastAsia="宋体" w:hAnsi="宋体" w:hint="eastAsia"/>
          <w:b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针对报考专业的某一问题制定详尽的研究计划（包括立题依据，研究内容，拟采取的研究方法、技术路线，考核指标（成果））。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169F6" w14:paraId="2607E5EF" w14:textId="77777777" w:rsidTr="006169F6">
        <w:trPr>
          <w:trHeight w:val="12355"/>
        </w:trPr>
        <w:tc>
          <w:tcPr>
            <w:tcW w:w="8522" w:type="dxa"/>
          </w:tcPr>
          <w:p w14:paraId="4AF14C46" w14:textId="5D70D4E9" w:rsidR="006169F6" w:rsidRPr="006169F6" w:rsidRDefault="006169F6">
            <w:pPr>
              <w:rPr>
                <w:rFonts w:hint="eastAsia"/>
                <w:b/>
                <w:bCs/>
              </w:rPr>
            </w:pPr>
            <w:r w:rsidRPr="006169F6">
              <w:rPr>
                <w:rFonts w:ascii="宋体" w:eastAsia="宋体" w:cs="宋体" w:hint="eastAsia"/>
                <w:b/>
                <w:bCs/>
                <w:kern w:val="0"/>
                <w:sz w:val="22"/>
              </w:rPr>
              <w:t>请考生在以下区域填写研究计划书内容（可添页）</w:t>
            </w:r>
          </w:p>
        </w:tc>
      </w:tr>
    </w:tbl>
    <w:p w14:paraId="188225C2" w14:textId="77777777" w:rsidR="006169F6" w:rsidRDefault="006169F6">
      <w:pPr>
        <w:rPr>
          <w:rFonts w:hint="eastAsia"/>
        </w:rPr>
      </w:pPr>
    </w:p>
    <w:sectPr w:rsidR="006169F6" w:rsidSect="008805BB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C87DA" w14:textId="77777777" w:rsidR="0021398C" w:rsidRDefault="0021398C" w:rsidP="008805BB">
      <w:r>
        <w:separator/>
      </w:r>
    </w:p>
  </w:endnote>
  <w:endnote w:type="continuationSeparator" w:id="0">
    <w:p w14:paraId="0C34F101" w14:textId="77777777" w:rsidR="0021398C" w:rsidRDefault="0021398C" w:rsidP="0088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YaHei-Bold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A878F" w14:textId="3A42A4EC" w:rsidR="008805BB" w:rsidRDefault="008805BB" w:rsidP="008805BB">
    <w:pPr>
      <w:pStyle w:val="a6"/>
    </w:pPr>
  </w:p>
  <w:p w14:paraId="1865B894" w14:textId="77777777" w:rsidR="008805BB" w:rsidRDefault="008805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3B78D" w14:textId="77777777" w:rsidR="0021398C" w:rsidRDefault="0021398C" w:rsidP="008805BB">
      <w:r>
        <w:separator/>
      </w:r>
    </w:p>
  </w:footnote>
  <w:footnote w:type="continuationSeparator" w:id="0">
    <w:p w14:paraId="1A01C3B2" w14:textId="77777777" w:rsidR="0021398C" w:rsidRDefault="0021398C" w:rsidP="00880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F6"/>
    <w:rsid w:val="00000D6D"/>
    <w:rsid w:val="00027CA7"/>
    <w:rsid w:val="000352A4"/>
    <w:rsid w:val="00042B65"/>
    <w:rsid w:val="000B1F4D"/>
    <w:rsid w:val="000B2B02"/>
    <w:rsid w:val="000B7F36"/>
    <w:rsid w:val="000C7C3F"/>
    <w:rsid w:val="000D2DFE"/>
    <w:rsid w:val="000F012A"/>
    <w:rsid w:val="00117F21"/>
    <w:rsid w:val="0012149C"/>
    <w:rsid w:val="00131A6F"/>
    <w:rsid w:val="00137057"/>
    <w:rsid w:val="0014253E"/>
    <w:rsid w:val="001A6071"/>
    <w:rsid w:val="001C0B4E"/>
    <w:rsid w:val="0021398C"/>
    <w:rsid w:val="002257AD"/>
    <w:rsid w:val="00291DD4"/>
    <w:rsid w:val="002A3FBE"/>
    <w:rsid w:val="002A72F4"/>
    <w:rsid w:val="00325298"/>
    <w:rsid w:val="00366B7A"/>
    <w:rsid w:val="00397C22"/>
    <w:rsid w:val="003E5640"/>
    <w:rsid w:val="003F501B"/>
    <w:rsid w:val="00411535"/>
    <w:rsid w:val="004645DD"/>
    <w:rsid w:val="004678D2"/>
    <w:rsid w:val="00471A38"/>
    <w:rsid w:val="00503455"/>
    <w:rsid w:val="00515F12"/>
    <w:rsid w:val="00517625"/>
    <w:rsid w:val="005346DE"/>
    <w:rsid w:val="00535CEE"/>
    <w:rsid w:val="00567343"/>
    <w:rsid w:val="005C3F2E"/>
    <w:rsid w:val="005F7AEF"/>
    <w:rsid w:val="00601625"/>
    <w:rsid w:val="006169F6"/>
    <w:rsid w:val="00641068"/>
    <w:rsid w:val="00660CDF"/>
    <w:rsid w:val="00661F80"/>
    <w:rsid w:val="006674FE"/>
    <w:rsid w:val="006B4F37"/>
    <w:rsid w:val="006C2CA9"/>
    <w:rsid w:val="006C6752"/>
    <w:rsid w:val="006E0883"/>
    <w:rsid w:val="006F0F4C"/>
    <w:rsid w:val="006F665A"/>
    <w:rsid w:val="006F7725"/>
    <w:rsid w:val="00713976"/>
    <w:rsid w:val="00721FFB"/>
    <w:rsid w:val="007560F2"/>
    <w:rsid w:val="00764EE5"/>
    <w:rsid w:val="00774C92"/>
    <w:rsid w:val="007E1256"/>
    <w:rsid w:val="00841EC4"/>
    <w:rsid w:val="008805BB"/>
    <w:rsid w:val="008F223B"/>
    <w:rsid w:val="008F2C3F"/>
    <w:rsid w:val="008F476E"/>
    <w:rsid w:val="0090261D"/>
    <w:rsid w:val="00902C59"/>
    <w:rsid w:val="0090577F"/>
    <w:rsid w:val="00936F6D"/>
    <w:rsid w:val="00956618"/>
    <w:rsid w:val="00960CBE"/>
    <w:rsid w:val="009643CA"/>
    <w:rsid w:val="009731A6"/>
    <w:rsid w:val="0097459D"/>
    <w:rsid w:val="00A10E30"/>
    <w:rsid w:val="00A20D53"/>
    <w:rsid w:val="00A252DF"/>
    <w:rsid w:val="00A71C21"/>
    <w:rsid w:val="00A7549F"/>
    <w:rsid w:val="00A93D7D"/>
    <w:rsid w:val="00AA13B8"/>
    <w:rsid w:val="00AD16E8"/>
    <w:rsid w:val="00AD33CA"/>
    <w:rsid w:val="00AD3FCB"/>
    <w:rsid w:val="00AD4DBA"/>
    <w:rsid w:val="00AD4F06"/>
    <w:rsid w:val="00AD6CD8"/>
    <w:rsid w:val="00B056BA"/>
    <w:rsid w:val="00B11F37"/>
    <w:rsid w:val="00B13004"/>
    <w:rsid w:val="00B80F51"/>
    <w:rsid w:val="00BB61B2"/>
    <w:rsid w:val="00C13C3E"/>
    <w:rsid w:val="00C347F8"/>
    <w:rsid w:val="00C46027"/>
    <w:rsid w:val="00CA56E0"/>
    <w:rsid w:val="00CE0AA0"/>
    <w:rsid w:val="00D02887"/>
    <w:rsid w:val="00D4530F"/>
    <w:rsid w:val="00D71096"/>
    <w:rsid w:val="00D85957"/>
    <w:rsid w:val="00DB37A4"/>
    <w:rsid w:val="00E07456"/>
    <w:rsid w:val="00E10B2D"/>
    <w:rsid w:val="00E45976"/>
    <w:rsid w:val="00E94BFD"/>
    <w:rsid w:val="00EA4451"/>
    <w:rsid w:val="00ED7E00"/>
    <w:rsid w:val="00EF7DFB"/>
    <w:rsid w:val="00F05DD9"/>
    <w:rsid w:val="00F2600E"/>
    <w:rsid w:val="00F52F7D"/>
    <w:rsid w:val="00F7125F"/>
    <w:rsid w:val="00F9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05CA6"/>
  <w15:chartTrackingRefBased/>
  <w15:docId w15:val="{D2C50EB1-9700-402F-A9B9-EC1F5B39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0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05B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0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05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 zhou</dc:creator>
  <cp:keywords/>
  <dc:description/>
  <cp:lastModifiedBy>ning zhou</cp:lastModifiedBy>
  <cp:revision>3</cp:revision>
  <dcterms:created xsi:type="dcterms:W3CDTF">2020-06-15T08:27:00Z</dcterms:created>
  <dcterms:modified xsi:type="dcterms:W3CDTF">2020-06-15T08:37:00Z</dcterms:modified>
</cp:coreProperties>
</file>